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B3EF" w14:textId="77777777" w:rsidR="00526A54" w:rsidRDefault="00445E37">
      <w:pPr>
        <w:rPr>
          <w:sz w:val="24"/>
        </w:rPr>
      </w:pPr>
      <w:r w:rsidRPr="00EB4665">
        <w:rPr>
          <w:rFonts w:hint="eastAsia"/>
          <w:sz w:val="24"/>
        </w:rPr>
        <w:t>組込ソフトウェア</w:t>
      </w:r>
      <w:r w:rsidR="00526A54">
        <w:rPr>
          <w:rFonts w:hint="eastAsia"/>
          <w:sz w:val="24"/>
        </w:rPr>
        <w:t>実習レポート《</w:t>
      </w:r>
      <w:r w:rsidR="00CF6B93">
        <w:rPr>
          <w:rFonts w:hint="eastAsia"/>
          <w:sz w:val="24"/>
        </w:rPr>
        <w:t>Step13</w:t>
      </w:r>
      <w:r w:rsidR="00526A54">
        <w:rPr>
          <w:rFonts w:hint="eastAsia"/>
          <w:sz w:val="24"/>
        </w:rPr>
        <w:t>》</w:t>
      </w:r>
    </w:p>
    <w:p w14:paraId="78009124" w14:textId="77777777" w:rsidR="00AA65AD" w:rsidRDefault="00AA65AD" w:rsidP="00AA65AD">
      <w:pPr>
        <w:jc w:val="right"/>
      </w:pPr>
      <w:r>
        <w:rPr>
          <w:rFonts w:hint="eastAsia"/>
        </w:rPr>
        <w:t>提出日：　　　年　　月　　日</w:t>
      </w:r>
    </w:p>
    <w:p w14:paraId="48CD108F" w14:textId="77777777" w:rsidR="00AA65AD" w:rsidRDefault="00AA65AD" w:rsidP="00AA65AD">
      <w:pPr>
        <w:wordWrap w:val="0"/>
        <w:jc w:val="right"/>
      </w:pPr>
      <w:r>
        <w:rPr>
          <w:rFonts w:hint="eastAsia"/>
        </w:rPr>
        <w:t>報告者：</w:t>
      </w:r>
      <w:r>
        <w:rPr>
          <w:rFonts w:hint="eastAsia"/>
        </w:rPr>
        <w:t>s000000</w:t>
      </w:r>
      <w:r>
        <w:rPr>
          <w:rFonts w:hint="eastAsia"/>
        </w:rPr>
        <w:t xml:space="preserve">　長田　洋</w:t>
      </w:r>
    </w:p>
    <w:p w14:paraId="7E0108CD" w14:textId="77777777" w:rsidR="00AA65AD" w:rsidRDefault="00AA65AD" w:rsidP="00AA65AD">
      <w:pPr>
        <w:jc w:val="right"/>
      </w:pPr>
      <w:r>
        <w:rPr>
          <w:rFonts w:hint="eastAsia"/>
        </w:rPr>
        <w:t>協力者：佐藤宏明，千葉茂樹</w:t>
      </w:r>
    </w:p>
    <w:p w14:paraId="08BB8BEC" w14:textId="77777777" w:rsidR="00526A54" w:rsidRPr="00AA65AD" w:rsidRDefault="00526A54"/>
    <w:p w14:paraId="1DF3A27F" w14:textId="77777777" w:rsidR="00CF6B93" w:rsidRDefault="00CF6B93" w:rsidP="00CF6B93">
      <w:r>
        <w:rPr>
          <w:rFonts w:hint="eastAsia"/>
        </w:rPr>
        <w:t>■課題</w:t>
      </w:r>
    </w:p>
    <w:p w14:paraId="6CEF9297" w14:textId="5F00BB1D" w:rsidR="00CF6B93" w:rsidRDefault="00CF6B93" w:rsidP="00C2251A">
      <w:pPr>
        <w:ind w:firstLineChars="100" w:firstLine="200"/>
      </w:pPr>
      <w:r>
        <w:rPr>
          <w:rFonts w:hint="eastAsia"/>
        </w:rPr>
        <w:t xml:space="preserve">　</w:t>
      </w:r>
      <w:r w:rsidR="00AA65AD">
        <w:rPr>
          <w:rFonts w:hint="eastAsia"/>
        </w:rPr>
        <w:t>ハードウェアを</w:t>
      </w:r>
      <w:r w:rsidR="00AA65AD">
        <w:rPr>
          <w:rFonts w:hint="eastAsia"/>
        </w:rPr>
        <w:t>XH-00027B</w:t>
      </w:r>
      <w:r w:rsidR="00AA65AD">
        <w:rPr>
          <w:rFonts w:hint="eastAsia"/>
        </w:rPr>
        <w:t>として，プログラムを</w:t>
      </w:r>
      <w:r w:rsidR="00AA65AD">
        <w:rPr>
          <w:rFonts w:hint="eastAsia"/>
        </w:rPr>
        <w:t>1</w:t>
      </w:r>
      <w:r w:rsidR="00AA65AD">
        <w:rPr>
          <w:rFonts w:hint="eastAsia"/>
        </w:rPr>
        <w:t>つ以上作成し，</w:t>
      </w:r>
      <w:r w:rsidR="00BC3D78">
        <w:t>その「仕様」，「フローチャート」，「ソースコード」を示しなさい．</w:t>
      </w:r>
      <w:r w:rsidR="00BC3D78">
        <w:br/>
      </w:r>
      <w:r w:rsidR="00BC3D78">
        <w:t xml:space="preserve">　また，作成した「オブジェクトコードファイル（</w:t>
      </w:r>
      <w:r w:rsidR="00BC3D78">
        <w:t>hex</w:t>
      </w:r>
      <w:r w:rsidR="00BC3D78">
        <w:t>ファイル）」を別途提出しなさい．</w:t>
      </w:r>
      <w:r w:rsidR="00BC3D78">
        <w:br/>
      </w:r>
      <w:r w:rsidR="00BC3D78">
        <w:t xml:space="preserve">　ただし，</w:t>
      </w:r>
      <w:r w:rsidR="00BC3D78">
        <w:t>LCD</w:t>
      </w:r>
      <w:r w:rsidR="00BC3D78">
        <w:t>制御ライブラリの「フローチャート」と「ソースコード」は示さなくてよい．</w:t>
      </w:r>
    </w:p>
    <w:p w14:paraId="29059C65" w14:textId="77777777" w:rsidR="00E0318B" w:rsidRDefault="00E0318B" w:rsidP="00E0318B">
      <w:pPr>
        <w:spacing w:line="120" w:lineRule="exact"/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00"/>
      </w:tblGrid>
      <w:tr w:rsidR="00E0318B" w14:paraId="643A29A9" w14:textId="77777777" w:rsidTr="00E06BF0">
        <w:tc>
          <w:tcPr>
            <w:tcW w:w="1620" w:type="dxa"/>
          </w:tcPr>
          <w:p w14:paraId="24EA4B49" w14:textId="77777777" w:rsidR="00E0318B" w:rsidRDefault="00E0318B" w:rsidP="00E06BF0">
            <w:r>
              <w:rPr>
                <w:rFonts w:hint="eastAsia"/>
              </w:rPr>
              <w:t>プロジェクト名</w:t>
            </w:r>
          </w:p>
        </w:tc>
        <w:tc>
          <w:tcPr>
            <w:tcW w:w="8100" w:type="dxa"/>
          </w:tcPr>
          <w:p w14:paraId="4B5703D0" w14:textId="19CEDA3F" w:rsidR="00E0318B" w:rsidRDefault="00E0318B" w:rsidP="00E06BF0">
            <w:r>
              <w:rPr>
                <w:rFonts w:hint="eastAsia"/>
              </w:rPr>
              <w:t>step1</w:t>
            </w:r>
            <w:r>
              <w:rPr>
                <w:rFonts w:hint="eastAsia"/>
              </w:rPr>
              <w:t>3</w:t>
            </w:r>
          </w:p>
        </w:tc>
      </w:tr>
    </w:tbl>
    <w:p w14:paraId="5C00F780" w14:textId="77777777" w:rsidR="00E0318B" w:rsidRDefault="00E0318B" w:rsidP="00C2251A">
      <w:pPr>
        <w:ind w:firstLineChars="100" w:firstLine="200"/>
        <w:rPr>
          <w:rFonts w:ascii="lr oSVbN" w:hAnsi="lr oSVbN" w:hint="eastAsia"/>
          <w:szCs w:val="20"/>
        </w:rPr>
      </w:pPr>
    </w:p>
    <w:p w14:paraId="79FCB30A" w14:textId="77777777" w:rsidR="00CF6B93" w:rsidRDefault="00CF6B93" w:rsidP="000314BB"/>
    <w:p w14:paraId="6E6D887B" w14:textId="77777777" w:rsidR="000314BB" w:rsidRDefault="000314BB" w:rsidP="000314BB">
      <w:r>
        <w:rPr>
          <w:rFonts w:hint="eastAsia"/>
        </w:rPr>
        <w:t>■解答</w:t>
      </w:r>
    </w:p>
    <w:p w14:paraId="7B19CEA4" w14:textId="77777777" w:rsidR="00526A54" w:rsidRDefault="00526A54"/>
    <w:p w14:paraId="28196270" w14:textId="77777777" w:rsidR="00526A54" w:rsidRDefault="00526A54"/>
    <w:p w14:paraId="70E23C13" w14:textId="77777777" w:rsidR="00526A54" w:rsidRDefault="00526A54"/>
    <w:p w14:paraId="3227997E" w14:textId="77777777" w:rsidR="00526A54" w:rsidRDefault="00526A54"/>
    <w:p w14:paraId="34384287" w14:textId="77777777" w:rsidR="00526A54" w:rsidRDefault="00526A54"/>
    <w:p w14:paraId="6D5D0105" w14:textId="77777777" w:rsidR="00526A54" w:rsidRDefault="00526A54"/>
    <w:p w14:paraId="23FCFDB3" w14:textId="77777777" w:rsidR="00526A54" w:rsidRDefault="00526A54"/>
    <w:p w14:paraId="3B9D909F" w14:textId="77777777" w:rsidR="00526A54" w:rsidRDefault="00526A54">
      <w:r>
        <w:rPr>
          <w:rFonts w:hint="eastAsia"/>
        </w:rPr>
        <w:t>■参考資料</w:t>
      </w:r>
    </w:p>
    <w:p w14:paraId="26C20060" w14:textId="77777777" w:rsidR="00526A54" w:rsidRDefault="00526A54"/>
    <w:sectPr w:rsidR="00526A54" w:rsidSect="006F235D">
      <w:pgSz w:w="11906" w:h="16838" w:code="9"/>
      <w:pgMar w:top="1134" w:right="851" w:bottom="1134" w:left="85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1235" w14:textId="77777777" w:rsidR="00677206" w:rsidRDefault="00677206" w:rsidP="009B399E">
      <w:r>
        <w:separator/>
      </w:r>
    </w:p>
  </w:endnote>
  <w:endnote w:type="continuationSeparator" w:id="0">
    <w:p w14:paraId="54031F1C" w14:textId="77777777" w:rsidR="00677206" w:rsidRDefault="00677206" w:rsidP="009B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2570" w14:textId="77777777" w:rsidR="00677206" w:rsidRDefault="00677206" w:rsidP="009B399E">
      <w:r>
        <w:separator/>
      </w:r>
    </w:p>
  </w:footnote>
  <w:footnote w:type="continuationSeparator" w:id="0">
    <w:p w14:paraId="11B4AD23" w14:textId="77777777" w:rsidR="00677206" w:rsidRDefault="00677206" w:rsidP="009B3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6CA"/>
    <w:rsid w:val="00022FFD"/>
    <w:rsid w:val="000314BB"/>
    <w:rsid w:val="001F2223"/>
    <w:rsid w:val="003902E2"/>
    <w:rsid w:val="0042453F"/>
    <w:rsid w:val="00445E37"/>
    <w:rsid w:val="00484800"/>
    <w:rsid w:val="00514F81"/>
    <w:rsid w:val="00526A54"/>
    <w:rsid w:val="005A4553"/>
    <w:rsid w:val="00677206"/>
    <w:rsid w:val="006C4268"/>
    <w:rsid w:val="006F235D"/>
    <w:rsid w:val="00897EF2"/>
    <w:rsid w:val="008A56CA"/>
    <w:rsid w:val="008F07E0"/>
    <w:rsid w:val="00915AC0"/>
    <w:rsid w:val="009B399E"/>
    <w:rsid w:val="00A55509"/>
    <w:rsid w:val="00AA65AD"/>
    <w:rsid w:val="00BC3D78"/>
    <w:rsid w:val="00C2251A"/>
    <w:rsid w:val="00CF6B93"/>
    <w:rsid w:val="00E0318B"/>
    <w:rsid w:val="00F1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D03F8"/>
  <w15:chartTrackingRefBased/>
  <w15:docId w15:val="{B201B0FE-F9AC-4E6C-AB9F-2129AE33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65AD"/>
    <w:pPr>
      <w:widowControl w:val="0"/>
      <w:jc w:val="both"/>
    </w:pPr>
    <w:rPr>
      <w:rFonts w:ascii="Times New Roman" w:eastAsia="ＭＳ ゴシック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3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399E"/>
    <w:rPr>
      <w:rFonts w:ascii="Times New Roman" w:eastAsia="ＭＳ ゴシック" w:hAnsi="Times New Roman"/>
      <w:kern w:val="2"/>
      <w:sz w:val="18"/>
      <w:szCs w:val="24"/>
    </w:rPr>
  </w:style>
  <w:style w:type="paragraph" w:styleId="a5">
    <w:name w:val="footer"/>
    <w:basedOn w:val="a"/>
    <w:link w:val="a6"/>
    <w:rsid w:val="009B3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399E"/>
    <w:rPr>
      <w:rFonts w:ascii="Times New Roman" w:eastAsia="ＭＳ ゴシック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マイクロコンピュータの基礎</vt:lpstr>
      <vt:lpstr>第１回　マイクロコンピュータの基礎</vt:lpstr>
    </vt:vector>
  </TitlesOfParts>
  <Company>岩手大学工学部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マイクロコンピュータの基礎</dc:title>
  <dc:subject/>
  <dc:creator>長田　洋</dc:creator>
  <cp:keywords/>
  <dc:description/>
  <cp:lastModifiedBy>osada</cp:lastModifiedBy>
  <cp:revision>3</cp:revision>
  <dcterms:created xsi:type="dcterms:W3CDTF">2021-09-15T05:08:00Z</dcterms:created>
  <dcterms:modified xsi:type="dcterms:W3CDTF">2021-09-15T05:16:00Z</dcterms:modified>
</cp:coreProperties>
</file>